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51CC2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306DB5A7">
      <w:pPr>
        <w:jc w:val="right"/>
      </w:pPr>
      <w:r>
        <w:t>общего собрания собственников помещений в многоквартирном доме</w:t>
      </w:r>
    </w:p>
    <w:p w14:paraId="6E362563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68952FED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70D1818B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д._____.</w:t>
      </w:r>
    </w:p>
    <w:p w14:paraId="35B02A83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3EADA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699AC3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86D5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38EAB12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1024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500D8ED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6B974EC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4B641A3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7FF69D7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1D14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06A0EA0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 наименование и реквизиты документа, удостоверяющие личность гражданина или наименование и</w:t>
            </w:r>
          </w:p>
          <w:p w14:paraId="49F0BC69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1568EA54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2F5F9564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3A18C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7D3D9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2C672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4BD7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3783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4E4B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AE08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40282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636EB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4E2D3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B1A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9AA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F6F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43C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144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C7C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B17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AA5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C13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08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09C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71D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832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82B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2B2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B38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F11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B1B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ECC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A5F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3E8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791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343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0DB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5D7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A2C1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3594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1AF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DF5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B63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F1E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9A0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097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510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CE5F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5F0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896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3BC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334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90D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7CB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B4E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CA9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5CA2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71F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9D7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778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08C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6DA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4F4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CF6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8E1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6926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D4B7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1F6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CB2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2D3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ACD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98C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39A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78A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11E7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3EF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617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3FC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5DC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E92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F9A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9AA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970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CF9B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EF7F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89E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83B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382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61D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D30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00F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C79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DBBF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42D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EA4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C87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272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38A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FC7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5D8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120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384A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AEC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1E5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A98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CEB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54E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805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99C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F3D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3D8A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E61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BF1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4BA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104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D0D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8A8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97B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F79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DB4B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498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2AE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7F6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388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257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8D8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293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8DD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EC07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CE5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947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9BA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E53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A07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239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2F4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563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8790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C5B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BFF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F70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C1B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B6A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C4C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FE4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0D4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14A9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425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145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547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694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EE5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F99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18C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FD6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264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88E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C16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CF7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305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513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9FB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386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409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D9A4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2AB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F48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683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B87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994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27D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4AD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3DC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1279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24D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259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018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6F5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09B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1EB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A6D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12B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6C2F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4BD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BC9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67F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0AE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D1A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38D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B6E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484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90A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9D0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9C6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1CE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8A2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D31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711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F46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60B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3CB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2F8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9A9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3B5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FF5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A17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F4C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29C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E99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88C0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1C1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0AD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C3F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FD1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C40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C10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669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9CA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E28C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756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98E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531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4D5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A6C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F90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DCC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1A8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16D4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C13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68F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8C3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D04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62D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1ED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FEB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28D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F5B0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889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359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2FA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2B1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993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E25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F9E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DA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3B7A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06E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D69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933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1CF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642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94A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550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89C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4759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A8A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D93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FAF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6CC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6A4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3D6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543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7E6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2857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FA2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A86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EFD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213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A43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90A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5A1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9F2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654D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2CA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014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6E4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DAB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D2F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F4A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6E8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7C2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B181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AB4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14E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C22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890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BC8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539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5D4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209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0B18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E0A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D2C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D2E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EDD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0A4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4CC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4DA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161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FD17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38B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3A1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45D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E73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4B2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F01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3BD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137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8F2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300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7B9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C41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0C0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2E1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BBD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21D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68C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34A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507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046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2EF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DDB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B80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48A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18F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8E1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E03C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B9D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B7C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3B4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8F0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E3C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1D7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1CA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D1E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5EE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F4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44C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496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5BD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29A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B1A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79D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FDC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40C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085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3A1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DFA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CA8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301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1DD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3C4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793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0F07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164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2B2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F77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6BC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BEA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969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894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89F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324A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E1A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97F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C87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483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65B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AD9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221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7BD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0BE0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575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CCF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279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210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1C6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DE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935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6D2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422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76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CAA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3E2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E6D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8C0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C7A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B34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D92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4149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D5F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8AC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6E3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FBA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9AD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FAE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507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2A9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CA4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D7A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4C1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143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11E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9E1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05E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C63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0F4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577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57E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5EB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AC9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44E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1D2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C44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F60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C5C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E9C4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D6B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AA1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54D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3B5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37E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4A4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72B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A8D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673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DFDA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2C9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855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40B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D5D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098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EA1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9C8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65BA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2F8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42A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355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8E1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AA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6F8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F4E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DA8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BF7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8F8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4AB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07F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A58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2CA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7D3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DF4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0D2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4A9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E7C2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860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0A2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592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C96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A3B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AF9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888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5CA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35D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4D2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0A8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B23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10F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982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A36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8EB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DAC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EE8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A29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C88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BE3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CC2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71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DFE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93A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73E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9EB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C18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B19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551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B42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5E7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239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4FB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75AE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E3B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F3F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725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9E5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AFF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841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6FE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FED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2596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27A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42D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9C8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099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2A7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DF2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895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400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96C1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FE3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1DB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925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4C0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219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CFA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BFD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36F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625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D51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B55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71E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CDE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D96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523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244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866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9A7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BFC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61D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3C0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048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665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976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430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1E1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ACB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8D1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8E8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693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985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DA3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1F1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747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231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30E4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81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BBB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CF1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CC2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6E0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7B6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92C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AC2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49D1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CE6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9D5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D81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4AE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F6C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E97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9B4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2C4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19AB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D65A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57C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BCF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5EF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1D9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901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EB6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088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2D3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ACB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DB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F1F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C54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B58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750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935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CDE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5D6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FAB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E06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47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723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042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A3E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CB5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B3D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6418D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38AAB10B">
      <w:pPr>
        <w:pStyle w:val="16"/>
        <w:spacing w:before="0" w:beforeAutospacing="0" w:after="0" w:afterAutospacing="0"/>
        <w:jc w:val="both"/>
        <w:rPr>
          <w:b/>
        </w:rPr>
      </w:pPr>
    </w:p>
    <w:p w14:paraId="6EE09AEA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2D49FC5B">
      <w:pPr>
        <w:pStyle w:val="16"/>
        <w:spacing w:before="0" w:beforeAutospacing="0" w:after="0" w:afterAutospacing="0"/>
        <w:jc w:val="both"/>
      </w:pPr>
    </w:p>
    <w:p w14:paraId="44FF8C8E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643BFD10">
      <w:pPr>
        <w:pStyle w:val="16"/>
        <w:spacing w:before="0" w:beforeAutospacing="0" w:after="0" w:afterAutospacing="0"/>
        <w:jc w:val="both"/>
      </w:pPr>
    </w:p>
    <w:p w14:paraId="0748115B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66578EF5">
      <w:pPr>
        <w:pStyle w:val="16"/>
        <w:spacing w:before="0" w:beforeAutospacing="0" w:after="0" w:afterAutospacing="0"/>
        <w:jc w:val="both"/>
      </w:pPr>
    </w:p>
    <w:p w14:paraId="6C4AFA4A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5190CCAD">
      <w:pPr>
        <w:pStyle w:val="16"/>
        <w:spacing w:before="0" w:beforeAutospacing="0" w:after="0" w:afterAutospacing="0"/>
        <w:jc w:val="both"/>
      </w:pPr>
    </w:p>
    <w:p w14:paraId="1659FAC3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p w14:paraId="776AB412">
      <w:pPr>
        <w:pStyle w:val="16"/>
        <w:spacing w:before="0" w:beforeAutospacing="0" w:after="0" w:afterAutospacing="0"/>
        <w:jc w:val="center"/>
        <w:rPr>
          <w:b/>
        </w:rPr>
      </w:pPr>
    </w:p>
    <w:p w14:paraId="38F7F735">
      <w:pPr>
        <w:pStyle w:val="16"/>
        <w:spacing w:before="0" w:beforeAutospacing="0" w:after="0" w:afterAutospacing="0"/>
        <w:jc w:val="center"/>
        <w:rPr>
          <w:b/>
        </w:rPr>
      </w:pPr>
    </w:p>
    <w:p w14:paraId="5DE4A129">
      <w:pPr>
        <w:pStyle w:val="16"/>
        <w:spacing w:before="0" w:beforeAutospacing="0" w:after="0" w:afterAutospacing="0"/>
        <w:jc w:val="center"/>
        <w:rPr>
          <w:b/>
        </w:rPr>
      </w:pPr>
    </w:p>
    <w:p w14:paraId="011146CF">
      <w:pPr>
        <w:pStyle w:val="16"/>
        <w:spacing w:before="0" w:beforeAutospacing="0" w:after="0" w:afterAutospacing="0"/>
        <w:jc w:val="center"/>
        <w:rPr>
          <w:b/>
        </w:rPr>
      </w:pPr>
    </w:p>
    <w:p w14:paraId="46489B70">
      <w:pPr>
        <w:pStyle w:val="16"/>
        <w:spacing w:before="0" w:beforeAutospacing="0" w:after="0" w:afterAutospacing="0"/>
        <w:jc w:val="center"/>
        <w:rPr>
          <w:b/>
        </w:rPr>
      </w:pPr>
    </w:p>
    <w:p w14:paraId="4432740E">
      <w:pPr>
        <w:pStyle w:val="16"/>
        <w:spacing w:before="0" w:beforeAutospacing="0" w:after="0" w:afterAutospacing="0"/>
        <w:jc w:val="center"/>
        <w:rPr>
          <w:b/>
        </w:rPr>
      </w:pPr>
    </w:p>
    <w:p w14:paraId="4AF998D0">
      <w:pPr>
        <w:pStyle w:val="16"/>
        <w:spacing w:before="0" w:beforeAutospacing="0" w:after="0" w:afterAutospacing="0"/>
        <w:jc w:val="center"/>
        <w:rPr>
          <w:b/>
        </w:rPr>
      </w:pPr>
    </w:p>
    <w:p w14:paraId="5019A81A">
      <w:pPr>
        <w:jc w:val="right"/>
        <w:outlineLvl w:val="0"/>
      </w:pPr>
      <w:r>
        <w:t>Приложение 4 к ПРОТОКОЛУ № ___</w:t>
      </w:r>
    </w:p>
    <w:p w14:paraId="081D01F7">
      <w:pPr>
        <w:jc w:val="right"/>
      </w:pPr>
      <w:r>
        <w:t>общего собрания собственников помещений в многоквартирном доме</w:t>
      </w:r>
    </w:p>
    <w:p w14:paraId="1EAEE97D">
      <w:pPr>
        <w:pStyle w:val="16"/>
        <w:spacing w:before="0" w:beforeAutospacing="0" w:after="0" w:afterAutospacing="0"/>
        <w:jc w:val="center"/>
        <w:rPr>
          <w:b/>
        </w:rPr>
      </w:pPr>
    </w:p>
    <w:p w14:paraId="440BC98C">
      <w:pPr>
        <w:pStyle w:val="16"/>
        <w:spacing w:before="0" w:beforeAutospacing="0" w:after="0" w:afterAutospacing="0"/>
        <w:jc w:val="center"/>
        <w:rPr>
          <w:b/>
        </w:rPr>
      </w:pPr>
    </w:p>
    <w:p w14:paraId="4DDB36DC">
      <w:pPr>
        <w:pStyle w:val="16"/>
        <w:spacing w:before="0" w:beforeAutospacing="0" w:after="0" w:afterAutospacing="0"/>
        <w:jc w:val="center"/>
        <w:rPr>
          <w:b/>
        </w:rPr>
      </w:pPr>
    </w:p>
    <w:p w14:paraId="7CB950F7">
      <w:pPr>
        <w:pStyle w:val="16"/>
        <w:spacing w:before="0" w:beforeAutospacing="0" w:after="0" w:afterAutospacing="0"/>
        <w:jc w:val="center"/>
        <w:rPr>
          <w:b/>
        </w:rPr>
      </w:pPr>
      <w:r>
        <w:rPr>
          <w:b/>
        </w:rPr>
        <w:t>ПРИГЛАШЕННЫЕ</w:t>
      </w:r>
    </w:p>
    <w:p w14:paraId="49B8B507">
      <w:pPr>
        <w:pStyle w:val="16"/>
        <w:spacing w:before="0" w:beforeAutospacing="0" w:after="0" w:afterAutospacing="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400"/>
        <w:gridCol w:w="1260"/>
      </w:tblGrid>
      <w:tr w14:paraId="2A570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7D88839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1605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720F9F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2DEC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фамилия, имя, отчество, </w:t>
            </w:r>
          </w:p>
          <w:p w14:paraId="0F72CC6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(для физических лиц) или его представителя.</w:t>
            </w:r>
          </w:p>
          <w:p w14:paraId="41E1DF5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5508CCF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14:paraId="3D8A079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CBC832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</w:t>
            </w:r>
          </w:p>
          <w:p w14:paraId="531F326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6BBC679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цель участия данного лица в общем собрании</w:t>
            </w:r>
          </w:p>
          <w:p w14:paraId="4042137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000AAA1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579D8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 и реквизиты документа, удостоверяющего личность гражданина</w:t>
            </w:r>
          </w:p>
          <w:p w14:paraId="69531DC3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или </w:t>
            </w:r>
          </w:p>
          <w:p w14:paraId="01875B98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удостоверяющего полномочия представителя юридического лица, собственника помещений в многоквартирном доме.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099B4B40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46C33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CA2D1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FBF07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686D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29CA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7385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E6DB2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C640C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4786E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253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FAD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C44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D36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E79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94B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425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5B9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B3C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FF0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CB1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4FA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5B7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6FF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9285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470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BFA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124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17A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3D6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A7E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8E7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9387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6AE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FAD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5CA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902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5D0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F27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EC3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A14F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F6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860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6BB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935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CF5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95B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30E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0C8C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06E1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432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206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0BF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463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623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82D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B4B19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290D1DAA">
      <w:pPr>
        <w:pStyle w:val="17"/>
        <w:jc w:val="center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214442"/>
    <w:rsid w:val="002424B2"/>
    <w:rsid w:val="002A16E8"/>
    <w:rsid w:val="002E46C7"/>
    <w:rsid w:val="0039110C"/>
    <w:rsid w:val="00411B00"/>
    <w:rsid w:val="004F23BF"/>
    <w:rsid w:val="004F6D2E"/>
    <w:rsid w:val="00570EDB"/>
    <w:rsid w:val="006B7409"/>
    <w:rsid w:val="007043FA"/>
    <w:rsid w:val="00831DC4"/>
    <w:rsid w:val="008C37F4"/>
    <w:rsid w:val="008C7B10"/>
    <w:rsid w:val="009549B5"/>
    <w:rsid w:val="00A60A14"/>
    <w:rsid w:val="00B740BE"/>
    <w:rsid w:val="00CC353F"/>
    <w:rsid w:val="00EA0C71"/>
    <w:rsid w:val="00F575D1"/>
    <w:rsid w:val="0861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223</Words>
  <Characters>1678</Characters>
  <Lines>18</Lines>
  <Paragraphs>5</Paragraphs>
  <TotalTime>11</TotalTime>
  <ScaleCrop>false</ScaleCrop>
  <LinksUpToDate>false</LinksUpToDate>
  <CharactersWithSpaces>1897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2018-04-25T11:16:00Z</cp:lastPrinted>
  <dcterms:modified xsi:type="dcterms:W3CDTF">2026-07-29T08:32:29Z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6D526CB1B0464C289A655C7D84604440_13</vt:lpwstr>
  </property>
</Properties>
</file>